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B910" w14:textId="77777777" w:rsidR="006A0ADA" w:rsidRDefault="006A0ADA" w:rsidP="00366388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44"/>
        </w:rPr>
      </w:pPr>
    </w:p>
    <w:p w14:paraId="7E7D7360" w14:textId="77777777" w:rsidR="006A0ADA" w:rsidRDefault="006A0ADA" w:rsidP="00366388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44"/>
        </w:rPr>
      </w:pPr>
    </w:p>
    <w:p w14:paraId="2DC01E8A" w14:textId="77777777" w:rsidR="006A0ADA" w:rsidRDefault="006A0ADA" w:rsidP="006A0ADA">
      <w:pPr>
        <w:spacing w:line="1200" w:lineRule="auto"/>
        <w:rPr>
          <w:rFonts w:ascii="仿宋" w:eastAsia="仿宋" w:hAnsi="仿宋"/>
          <w:kern w:val="0"/>
          <w:sz w:val="36"/>
          <w:szCs w:val="44"/>
        </w:rPr>
      </w:pPr>
    </w:p>
    <w:p w14:paraId="3E6066EE" w14:textId="77777777" w:rsidR="006A0ADA" w:rsidRPr="00813B85" w:rsidRDefault="00DF7CB4" w:rsidP="006A0ADA">
      <w:pPr>
        <w:spacing w:line="1200" w:lineRule="auto"/>
        <w:jc w:val="center"/>
        <w:rPr>
          <w:rFonts w:ascii="方正小标宋简体" w:eastAsia="方正小标宋简体"/>
          <w:kern w:val="0"/>
          <w:sz w:val="56"/>
          <w:szCs w:val="44"/>
        </w:rPr>
      </w:pPr>
      <w:r w:rsidRPr="00813B85">
        <w:rPr>
          <w:rFonts w:ascii="方正小标宋简体" w:eastAsia="方正小标宋简体" w:hint="eastAsia"/>
          <w:kern w:val="0"/>
          <w:sz w:val="56"/>
          <w:szCs w:val="44"/>
        </w:rPr>
        <w:t>兰州大学野外</w:t>
      </w:r>
      <w:r w:rsidR="00366388" w:rsidRPr="00813B85">
        <w:rPr>
          <w:rFonts w:ascii="方正小标宋简体" w:eastAsia="方正小标宋简体" w:hint="eastAsia"/>
          <w:kern w:val="0"/>
          <w:sz w:val="56"/>
          <w:szCs w:val="44"/>
        </w:rPr>
        <w:t>科学观测研究站</w:t>
      </w:r>
    </w:p>
    <w:p w14:paraId="1359874A" w14:textId="0ED6AA9C" w:rsidR="006A0ADA" w:rsidRPr="00813B85" w:rsidRDefault="00366388" w:rsidP="006A0ADA">
      <w:pPr>
        <w:spacing w:line="1200" w:lineRule="auto"/>
        <w:jc w:val="center"/>
        <w:rPr>
          <w:rFonts w:ascii="方正小标宋简体" w:eastAsia="方正小标宋简体"/>
          <w:kern w:val="0"/>
          <w:sz w:val="56"/>
          <w:szCs w:val="44"/>
        </w:rPr>
      </w:pPr>
      <w:r w:rsidRPr="00813B85">
        <w:rPr>
          <w:rFonts w:ascii="方正小标宋简体" w:eastAsia="方正小标宋简体" w:hint="eastAsia"/>
          <w:kern w:val="0"/>
          <w:sz w:val="56"/>
          <w:szCs w:val="44"/>
        </w:rPr>
        <w:t>20</w:t>
      </w:r>
      <w:r w:rsidR="00F23CDC">
        <w:rPr>
          <w:rFonts w:ascii="方正小标宋简体" w:eastAsia="方正小标宋简体"/>
          <w:kern w:val="0"/>
          <w:sz w:val="56"/>
          <w:szCs w:val="44"/>
        </w:rPr>
        <w:t>2</w:t>
      </w:r>
      <w:r w:rsidR="00134D42">
        <w:rPr>
          <w:rFonts w:ascii="方正小标宋简体" w:eastAsia="方正小标宋简体"/>
          <w:kern w:val="0"/>
          <w:sz w:val="56"/>
          <w:szCs w:val="44"/>
        </w:rPr>
        <w:t>3</w:t>
      </w:r>
      <w:r w:rsidR="006A0ADA" w:rsidRPr="00813B85">
        <w:rPr>
          <w:rFonts w:ascii="方正小标宋简体" w:eastAsia="方正小标宋简体" w:hint="eastAsia"/>
          <w:kern w:val="0"/>
          <w:sz w:val="56"/>
          <w:szCs w:val="44"/>
        </w:rPr>
        <w:t>年度</w:t>
      </w:r>
      <w:r w:rsidRPr="00813B85">
        <w:rPr>
          <w:rFonts w:ascii="方正小标宋简体" w:eastAsia="方正小标宋简体" w:hint="eastAsia"/>
          <w:kern w:val="0"/>
          <w:sz w:val="56"/>
          <w:szCs w:val="44"/>
        </w:rPr>
        <w:t>工作</w:t>
      </w:r>
      <w:r w:rsidR="00097902" w:rsidRPr="00813B85">
        <w:rPr>
          <w:rFonts w:ascii="方正小标宋简体" w:eastAsia="方正小标宋简体" w:hint="eastAsia"/>
          <w:kern w:val="0"/>
          <w:sz w:val="56"/>
          <w:szCs w:val="44"/>
        </w:rPr>
        <w:t>总结</w:t>
      </w:r>
      <w:r w:rsidR="006A0ADA" w:rsidRPr="00813B85">
        <w:rPr>
          <w:rFonts w:ascii="方正小标宋简体" w:eastAsia="方正小标宋简体" w:hint="eastAsia"/>
          <w:kern w:val="0"/>
          <w:sz w:val="56"/>
          <w:szCs w:val="44"/>
        </w:rPr>
        <w:t>报告</w:t>
      </w:r>
    </w:p>
    <w:p w14:paraId="6CA7D8A7" w14:textId="77777777" w:rsidR="006A0ADA" w:rsidRPr="006A0ADA" w:rsidRDefault="006A0ADA" w:rsidP="00366388">
      <w:pPr>
        <w:spacing w:line="600" w:lineRule="exact"/>
        <w:jc w:val="center"/>
        <w:rPr>
          <w:rFonts w:ascii="仿宋" w:eastAsia="仿宋" w:hAnsi="仿宋"/>
          <w:b/>
          <w:kern w:val="0"/>
          <w:sz w:val="36"/>
          <w:szCs w:val="44"/>
        </w:rPr>
      </w:pPr>
    </w:p>
    <w:p w14:paraId="7E2F7666" w14:textId="77777777" w:rsidR="006A0ADA" w:rsidRPr="006A0ADA" w:rsidRDefault="006A0ADA" w:rsidP="00366388">
      <w:pPr>
        <w:spacing w:line="600" w:lineRule="exact"/>
        <w:jc w:val="center"/>
        <w:rPr>
          <w:rFonts w:ascii="仿宋" w:eastAsia="仿宋" w:hAnsi="仿宋"/>
          <w:b/>
          <w:kern w:val="0"/>
          <w:sz w:val="36"/>
          <w:szCs w:val="44"/>
        </w:rPr>
      </w:pPr>
    </w:p>
    <w:p w14:paraId="7DDE3172" w14:textId="77777777" w:rsidR="006A0ADA" w:rsidRPr="006A0ADA" w:rsidRDefault="006A0ADA" w:rsidP="00366388">
      <w:pPr>
        <w:spacing w:line="600" w:lineRule="exact"/>
        <w:jc w:val="center"/>
        <w:rPr>
          <w:rFonts w:ascii="仿宋" w:eastAsia="仿宋" w:hAnsi="仿宋"/>
          <w:b/>
          <w:kern w:val="0"/>
          <w:sz w:val="36"/>
          <w:szCs w:val="44"/>
        </w:rPr>
      </w:pPr>
    </w:p>
    <w:p w14:paraId="501BCF22" w14:textId="77777777" w:rsidR="006A0ADA" w:rsidRPr="006A0ADA" w:rsidRDefault="006A0ADA" w:rsidP="00366388">
      <w:pPr>
        <w:spacing w:line="600" w:lineRule="exact"/>
        <w:jc w:val="center"/>
        <w:rPr>
          <w:rFonts w:ascii="仿宋" w:eastAsia="仿宋" w:hAnsi="仿宋"/>
          <w:b/>
          <w:kern w:val="0"/>
          <w:sz w:val="36"/>
          <w:szCs w:val="44"/>
        </w:rPr>
      </w:pPr>
    </w:p>
    <w:p w14:paraId="55E63AC5" w14:textId="77777777" w:rsidR="006A0ADA" w:rsidRPr="006A0ADA" w:rsidRDefault="006A0ADA" w:rsidP="00366388">
      <w:pPr>
        <w:spacing w:line="600" w:lineRule="exact"/>
        <w:jc w:val="center"/>
        <w:rPr>
          <w:rFonts w:ascii="仿宋" w:eastAsia="仿宋" w:hAnsi="仿宋"/>
          <w:b/>
          <w:kern w:val="0"/>
          <w:sz w:val="36"/>
          <w:szCs w:val="44"/>
        </w:rPr>
      </w:pPr>
    </w:p>
    <w:p w14:paraId="7C697539" w14:textId="77777777" w:rsidR="006A0ADA" w:rsidRPr="006A0ADA" w:rsidRDefault="006A0ADA" w:rsidP="006A0ADA">
      <w:pPr>
        <w:spacing w:line="600" w:lineRule="exact"/>
        <w:ind w:leftChars="1000" w:left="2100"/>
        <w:jc w:val="left"/>
        <w:rPr>
          <w:rFonts w:ascii="仿宋" w:eastAsia="仿宋" w:hAnsi="仿宋"/>
          <w:b/>
          <w:kern w:val="0"/>
          <w:sz w:val="36"/>
          <w:szCs w:val="44"/>
        </w:rPr>
      </w:pPr>
    </w:p>
    <w:p w14:paraId="74C30DDB" w14:textId="799B6DDB" w:rsidR="006A0ADA" w:rsidRPr="006A0ADA" w:rsidRDefault="006A0ADA" w:rsidP="006A0ADA">
      <w:pPr>
        <w:spacing w:line="720" w:lineRule="auto"/>
        <w:ind w:firstLineChars="300" w:firstLine="1080"/>
        <w:rPr>
          <w:rFonts w:ascii="方正小标宋简体" w:eastAsia="方正小标宋简体"/>
          <w:kern w:val="0"/>
          <w:sz w:val="36"/>
          <w:szCs w:val="44"/>
        </w:rPr>
      </w:pPr>
      <w:bookmarkStart w:id="0" w:name="_GoBack"/>
      <w:bookmarkEnd w:id="0"/>
      <w:r w:rsidRPr="006A0ADA">
        <w:rPr>
          <w:rFonts w:ascii="方正小标宋简体" w:eastAsia="方正小标宋简体" w:hint="eastAsia"/>
          <w:kern w:val="0"/>
          <w:sz w:val="36"/>
          <w:szCs w:val="44"/>
        </w:rPr>
        <w:t>野外站名称：</w:t>
      </w:r>
    </w:p>
    <w:p w14:paraId="79F77807" w14:textId="77777777" w:rsidR="006A0ADA" w:rsidRPr="006A0ADA" w:rsidRDefault="006A0ADA" w:rsidP="006A0ADA">
      <w:pPr>
        <w:spacing w:line="720" w:lineRule="auto"/>
        <w:ind w:firstLineChars="300" w:firstLine="1080"/>
        <w:rPr>
          <w:rFonts w:ascii="方正小标宋简体" w:eastAsia="方正小标宋简体"/>
          <w:kern w:val="0"/>
          <w:sz w:val="36"/>
          <w:szCs w:val="44"/>
        </w:rPr>
      </w:pPr>
      <w:r w:rsidRPr="006A0ADA">
        <w:rPr>
          <w:rFonts w:ascii="方正小标宋简体" w:eastAsia="方正小标宋简体" w:hint="eastAsia"/>
          <w:kern w:val="0"/>
          <w:sz w:val="36"/>
          <w:szCs w:val="44"/>
        </w:rPr>
        <w:t>负责人：</w:t>
      </w:r>
    </w:p>
    <w:p w14:paraId="25C48CEC" w14:textId="77777777" w:rsidR="006A0ADA" w:rsidRPr="006A0ADA" w:rsidRDefault="006A0ADA" w:rsidP="006A0ADA">
      <w:pPr>
        <w:spacing w:line="720" w:lineRule="auto"/>
        <w:ind w:firstLineChars="300" w:firstLine="1080"/>
        <w:rPr>
          <w:rFonts w:ascii="方正小标宋简体" w:eastAsia="方正小标宋简体"/>
          <w:kern w:val="0"/>
          <w:sz w:val="36"/>
          <w:szCs w:val="44"/>
        </w:rPr>
      </w:pPr>
      <w:r w:rsidRPr="006A0ADA">
        <w:rPr>
          <w:rFonts w:ascii="方正小标宋简体" w:eastAsia="方正小标宋简体" w:hint="eastAsia"/>
          <w:kern w:val="0"/>
          <w:sz w:val="36"/>
          <w:szCs w:val="44"/>
        </w:rPr>
        <w:t>电话：</w:t>
      </w:r>
    </w:p>
    <w:p w14:paraId="005EEE43" w14:textId="77777777" w:rsidR="006A0ADA" w:rsidRDefault="006A0ADA" w:rsidP="006A0ADA">
      <w:pPr>
        <w:spacing w:line="720" w:lineRule="auto"/>
        <w:jc w:val="center"/>
        <w:rPr>
          <w:rFonts w:ascii="方正小标宋简体" w:eastAsia="方正小标宋简体"/>
          <w:kern w:val="0"/>
          <w:sz w:val="36"/>
          <w:szCs w:val="44"/>
        </w:rPr>
      </w:pPr>
      <w:r w:rsidRPr="006A0ADA">
        <w:rPr>
          <w:rFonts w:ascii="方正小标宋简体" w:eastAsia="方正小标宋简体" w:hint="eastAsia"/>
          <w:kern w:val="0"/>
          <w:sz w:val="36"/>
          <w:szCs w:val="44"/>
        </w:rPr>
        <w:t>年   月   日</w:t>
      </w:r>
    </w:p>
    <w:p w14:paraId="54E7407A" w14:textId="77777777" w:rsidR="00726DF4" w:rsidRPr="006A0ADA" w:rsidRDefault="00726DF4" w:rsidP="006A0ADA">
      <w:pPr>
        <w:spacing w:line="720" w:lineRule="auto"/>
        <w:jc w:val="center"/>
        <w:rPr>
          <w:rFonts w:ascii="方正小标宋简体" w:eastAsia="方正小标宋简体"/>
          <w:kern w:val="0"/>
          <w:sz w:val="36"/>
          <w:szCs w:val="44"/>
        </w:rPr>
      </w:pPr>
    </w:p>
    <w:p w14:paraId="46A174BE" w14:textId="77777777" w:rsidR="00366388" w:rsidRPr="00DF7CB4" w:rsidRDefault="00097902" w:rsidP="00366388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44"/>
        </w:rPr>
      </w:pPr>
      <w:r w:rsidRPr="00DF7CB4">
        <w:rPr>
          <w:rFonts w:ascii="方正小标宋简体" w:eastAsia="方正小标宋简体" w:hint="eastAsia"/>
          <w:kern w:val="0"/>
          <w:sz w:val="36"/>
          <w:szCs w:val="44"/>
        </w:rPr>
        <w:t>填写提纲</w:t>
      </w:r>
    </w:p>
    <w:p w14:paraId="3B087EE1" w14:textId="4DB13941" w:rsidR="00366388" w:rsidRDefault="00366388" w:rsidP="00F734A2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一、20</w:t>
      </w:r>
      <w:r w:rsidR="00F23CDC">
        <w:rPr>
          <w:rFonts w:ascii="仿宋_GB2312" w:eastAsia="仿宋_GB2312"/>
          <w:kern w:val="0"/>
          <w:sz w:val="32"/>
          <w:szCs w:val="32"/>
        </w:rPr>
        <w:t>2</w:t>
      </w:r>
      <w:r w:rsidR="00134D42"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年度日常工作开展情况（图文结合、逐条列述）</w:t>
      </w:r>
    </w:p>
    <w:p w14:paraId="4FF8601E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1.观测</w:t>
      </w:r>
      <w:r w:rsidR="004E5580">
        <w:rPr>
          <w:rFonts w:ascii="仿宋_GB2312" w:eastAsia="仿宋_GB2312" w:hint="eastAsia"/>
          <w:kern w:val="0"/>
          <w:sz w:val="32"/>
          <w:szCs w:val="32"/>
        </w:rPr>
        <w:t>（观测数据需单另</w:t>
      </w:r>
      <w:r w:rsidR="004E5580">
        <w:rPr>
          <w:rFonts w:ascii="仿宋_GB2312" w:eastAsia="仿宋_GB2312"/>
          <w:kern w:val="0"/>
          <w:sz w:val="32"/>
          <w:szCs w:val="32"/>
        </w:rPr>
        <w:t>提交</w:t>
      </w:r>
      <w:r w:rsidR="004E5580">
        <w:rPr>
          <w:rFonts w:ascii="仿宋_GB2312" w:eastAsia="仿宋_GB2312" w:hint="eastAsia"/>
          <w:kern w:val="0"/>
          <w:sz w:val="32"/>
          <w:szCs w:val="32"/>
        </w:rPr>
        <w:t>）</w:t>
      </w:r>
    </w:p>
    <w:p w14:paraId="068C4BB3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2.研究</w:t>
      </w:r>
    </w:p>
    <w:p w14:paraId="4F40BB9D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3.示范</w:t>
      </w:r>
    </w:p>
    <w:p w14:paraId="016A489C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4.育人</w:t>
      </w:r>
    </w:p>
    <w:p w14:paraId="65704297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5.交流</w:t>
      </w:r>
    </w:p>
    <w:p w14:paraId="1EB7845C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6.运行维护</w:t>
      </w:r>
    </w:p>
    <w:p w14:paraId="015D72C6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7.管理与制度建设</w:t>
      </w:r>
    </w:p>
    <w:p w14:paraId="7908D5FD" w14:textId="77777777" w:rsidR="00366388" w:rsidRDefault="00366388" w:rsidP="0036638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8.其他方面</w:t>
      </w:r>
    </w:p>
    <w:p w14:paraId="630656BA" w14:textId="029307D2" w:rsidR="00366388" w:rsidRDefault="00366388" w:rsidP="00F734A2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二、20</w:t>
      </w:r>
      <w:r w:rsidR="00F23CDC">
        <w:rPr>
          <w:rFonts w:ascii="仿宋_GB2312" w:eastAsia="仿宋_GB2312"/>
          <w:kern w:val="0"/>
          <w:sz w:val="32"/>
          <w:szCs w:val="32"/>
        </w:rPr>
        <w:t>2</w:t>
      </w:r>
      <w:r w:rsidR="00134D42"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年度亮点工作（</w:t>
      </w:r>
      <w:r w:rsidR="00457C41">
        <w:rPr>
          <w:rFonts w:ascii="仿宋_GB2312" w:eastAsia="仿宋_GB2312" w:hint="eastAsia"/>
          <w:kern w:val="0"/>
          <w:sz w:val="32"/>
          <w:szCs w:val="32"/>
        </w:rPr>
        <w:t>1-3个，图文结合，逐条列述；突出支撑服务国家</w:t>
      </w:r>
      <w:r w:rsidR="00CD0C87">
        <w:rPr>
          <w:rFonts w:ascii="仿宋_GB2312" w:eastAsia="仿宋_GB2312" w:hint="eastAsia"/>
          <w:kern w:val="0"/>
          <w:sz w:val="32"/>
          <w:szCs w:val="32"/>
        </w:rPr>
        <w:t>或地方</w:t>
      </w:r>
      <w:r w:rsidR="00457C41">
        <w:rPr>
          <w:rFonts w:ascii="仿宋_GB2312" w:eastAsia="仿宋_GB2312" w:hint="eastAsia"/>
          <w:kern w:val="0"/>
          <w:sz w:val="32"/>
          <w:szCs w:val="32"/>
        </w:rPr>
        <w:t>重大需求、经济社会发展的作用和效果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</w:p>
    <w:p w14:paraId="053A00B4" w14:textId="77B46616" w:rsidR="00366388" w:rsidRDefault="00366388" w:rsidP="00F734A2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三、20</w:t>
      </w:r>
      <w:r w:rsidR="00120904">
        <w:rPr>
          <w:rFonts w:ascii="仿宋_GB2312" w:eastAsia="仿宋_GB2312" w:hint="eastAsia"/>
          <w:kern w:val="0"/>
          <w:sz w:val="32"/>
          <w:szCs w:val="32"/>
        </w:rPr>
        <w:t>2</w:t>
      </w:r>
      <w:r w:rsidR="00134D42"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年度重点工作</w:t>
      </w:r>
    </w:p>
    <w:p w14:paraId="1D39B8C8" w14:textId="77777777" w:rsidR="00366388" w:rsidRDefault="00366388" w:rsidP="00F734A2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四、目前工作中存在的问题</w:t>
      </w:r>
    </w:p>
    <w:p w14:paraId="4A729DC2" w14:textId="77777777" w:rsidR="00366388" w:rsidRPr="00366388" w:rsidRDefault="00366388" w:rsidP="00F734A2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五、对科学观测台站管理中心工作的建议</w:t>
      </w:r>
    </w:p>
    <w:sectPr w:rsidR="00366388" w:rsidRPr="00366388" w:rsidSect="00DE4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C8E7" w14:textId="77777777" w:rsidR="00DF6F71" w:rsidRDefault="00DF6F71" w:rsidP="00457C41">
      <w:r>
        <w:separator/>
      </w:r>
    </w:p>
  </w:endnote>
  <w:endnote w:type="continuationSeparator" w:id="0">
    <w:p w14:paraId="2A50B839" w14:textId="77777777" w:rsidR="00DF6F71" w:rsidRDefault="00DF6F71" w:rsidP="004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919E" w14:textId="77777777" w:rsidR="00DF6F71" w:rsidRDefault="00DF6F71" w:rsidP="00457C41">
      <w:r>
        <w:separator/>
      </w:r>
    </w:p>
  </w:footnote>
  <w:footnote w:type="continuationSeparator" w:id="0">
    <w:p w14:paraId="33846E02" w14:textId="77777777" w:rsidR="00DF6F71" w:rsidRDefault="00DF6F71" w:rsidP="0045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BC"/>
    <w:rsid w:val="00000607"/>
    <w:rsid w:val="00001FCF"/>
    <w:rsid w:val="00004D45"/>
    <w:rsid w:val="00005C77"/>
    <w:rsid w:val="00007CC1"/>
    <w:rsid w:val="00011D26"/>
    <w:rsid w:val="000301F0"/>
    <w:rsid w:val="00031712"/>
    <w:rsid w:val="00032462"/>
    <w:rsid w:val="00035BFC"/>
    <w:rsid w:val="00062CEA"/>
    <w:rsid w:val="00062E7B"/>
    <w:rsid w:val="000632C7"/>
    <w:rsid w:val="00064DA2"/>
    <w:rsid w:val="00097902"/>
    <w:rsid w:val="000B0865"/>
    <w:rsid w:val="000C219B"/>
    <w:rsid w:val="000C3EE6"/>
    <w:rsid w:val="000D0269"/>
    <w:rsid w:val="000E15B9"/>
    <w:rsid w:val="000E2252"/>
    <w:rsid w:val="000E59D0"/>
    <w:rsid w:val="000E6862"/>
    <w:rsid w:val="000E6B1B"/>
    <w:rsid w:val="000E703B"/>
    <w:rsid w:val="000F19EE"/>
    <w:rsid w:val="000F652A"/>
    <w:rsid w:val="00101BB5"/>
    <w:rsid w:val="00102016"/>
    <w:rsid w:val="001050B9"/>
    <w:rsid w:val="00120904"/>
    <w:rsid w:val="00120E34"/>
    <w:rsid w:val="00123790"/>
    <w:rsid w:val="00126AA5"/>
    <w:rsid w:val="00134D42"/>
    <w:rsid w:val="0013707E"/>
    <w:rsid w:val="00143AC7"/>
    <w:rsid w:val="001469B1"/>
    <w:rsid w:val="00147CC7"/>
    <w:rsid w:val="00150D02"/>
    <w:rsid w:val="00155150"/>
    <w:rsid w:val="00166F22"/>
    <w:rsid w:val="00167A86"/>
    <w:rsid w:val="0017415D"/>
    <w:rsid w:val="00190221"/>
    <w:rsid w:val="00192F20"/>
    <w:rsid w:val="001A0AEF"/>
    <w:rsid w:val="001A1B74"/>
    <w:rsid w:val="001A200A"/>
    <w:rsid w:val="001A6E95"/>
    <w:rsid w:val="001B2750"/>
    <w:rsid w:val="001C0D96"/>
    <w:rsid w:val="001C447A"/>
    <w:rsid w:val="001C7A89"/>
    <w:rsid w:val="001D7A30"/>
    <w:rsid w:val="001E2914"/>
    <w:rsid w:val="001E36D3"/>
    <w:rsid w:val="001E38DC"/>
    <w:rsid w:val="001F6ACE"/>
    <w:rsid w:val="002001BF"/>
    <w:rsid w:val="002170B6"/>
    <w:rsid w:val="00221F58"/>
    <w:rsid w:val="002250E9"/>
    <w:rsid w:val="0023132D"/>
    <w:rsid w:val="00242993"/>
    <w:rsid w:val="00245069"/>
    <w:rsid w:val="00246AA0"/>
    <w:rsid w:val="00250386"/>
    <w:rsid w:val="002507D1"/>
    <w:rsid w:val="00251F1A"/>
    <w:rsid w:val="002551BB"/>
    <w:rsid w:val="00255668"/>
    <w:rsid w:val="00256FBB"/>
    <w:rsid w:val="002660EF"/>
    <w:rsid w:val="00266E8C"/>
    <w:rsid w:val="0026799C"/>
    <w:rsid w:val="00267A8A"/>
    <w:rsid w:val="00272DB2"/>
    <w:rsid w:val="00274476"/>
    <w:rsid w:val="002765B7"/>
    <w:rsid w:val="00276BE0"/>
    <w:rsid w:val="00277F72"/>
    <w:rsid w:val="00281AC1"/>
    <w:rsid w:val="00291329"/>
    <w:rsid w:val="00291FF8"/>
    <w:rsid w:val="00293A5E"/>
    <w:rsid w:val="002A4FDA"/>
    <w:rsid w:val="002A7225"/>
    <w:rsid w:val="002B57E1"/>
    <w:rsid w:val="002C1155"/>
    <w:rsid w:val="002C2A26"/>
    <w:rsid w:val="002D7932"/>
    <w:rsid w:val="002E28C4"/>
    <w:rsid w:val="002E3E12"/>
    <w:rsid w:val="002F132C"/>
    <w:rsid w:val="002F3E5A"/>
    <w:rsid w:val="002F501A"/>
    <w:rsid w:val="00310A0E"/>
    <w:rsid w:val="00312ABC"/>
    <w:rsid w:val="003166CB"/>
    <w:rsid w:val="00317A0C"/>
    <w:rsid w:val="00325F39"/>
    <w:rsid w:val="003406CD"/>
    <w:rsid w:val="00344A0C"/>
    <w:rsid w:val="00350C43"/>
    <w:rsid w:val="00350E26"/>
    <w:rsid w:val="00366388"/>
    <w:rsid w:val="003669A8"/>
    <w:rsid w:val="003708BC"/>
    <w:rsid w:val="00371307"/>
    <w:rsid w:val="00396518"/>
    <w:rsid w:val="00397809"/>
    <w:rsid w:val="00397B99"/>
    <w:rsid w:val="003A19F7"/>
    <w:rsid w:val="003A37EF"/>
    <w:rsid w:val="003A4458"/>
    <w:rsid w:val="003A4C14"/>
    <w:rsid w:val="003A7390"/>
    <w:rsid w:val="003B0CDE"/>
    <w:rsid w:val="003B18D7"/>
    <w:rsid w:val="003B24ED"/>
    <w:rsid w:val="003B2C85"/>
    <w:rsid w:val="003B7E30"/>
    <w:rsid w:val="003C0987"/>
    <w:rsid w:val="003C33CA"/>
    <w:rsid w:val="003C5768"/>
    <w:rsid w:val="003D118D"/>
    <w:rsid w:val="003E084A"/>
    <w:rsid w:val="00410A55"/>
    <w:rsid w:val="00414EF7"/>
    <w:rsid w:val="00415998"/>
    <w:rsid w:val="00424D1C"/>
    <w:rsid w:val="00426427"/>
    <w:rsid w:val="004334F8"/>
    <w:rsid w:val="00446067"/>
    <w:rsid w:val="00447469"/>
    <w:rsid w:val="00447B48"/>
    <w:rsid w:val="004520BB"/>
    <w:rsid w:val="00452128"/>
    <w:rsid w:val="00456B77"/>
    <w:rsid w:val="00457C41"/>
    <w:rsid w:val="00457F18"/>
    <w:rsid w:val="004729C0"/>
    <w:rsid w:val="00475453"/>
    <w:rsid w:val="00475A2A"/>
    <w:rsid w:val="00483531"/>
    <w:rsid w:val="0048355B"/>
    <w:rsid w:val="0048572F"/>
    <w:rsid w:val="004929E4"/>
    <w:rsid w:val="004A0600"/>
    <w:rsid w:val="004A0E81"/>
    <w:rsid w:val="004A4FA0"/>
    <w:rsid w:val="004A5631"/>
    <w:rsid w:val="004A5C25"/>
    <w:rsid w:val="004B2983"/>
    <w:rsid w:val="004B2D91"/>
    <w:rsid w:val="004B50E9"/>
    <w:rsid w:val="004C2879"/>
    <w:rsid w:val="004C3BC6"/>
    <w:rsid w:val="004C44DD"/>
    <w:rsid w:val="004C4F23"/>
    <w:rsid w:val="004C5BA1"/>
    <w:rsid w:val="004E5580"/>
    <w:rsid w:val="004E7637"/>
    <w:rsid w:val="004F7C6E"/>
    <w:rsid w:val="005008C1"/>
    <w:rsid w:val="00504F41"/>
    <w:rsid w:val="00511F8F"/>
    <w:rsid w:val="00517D42"/>
    <w:rsid w:val="00522DC8"/>
    <w:rsid w:val="005318AD"/>
    <w:rsid w:val="00534F2A"/>
    <w:rsid w:val="00540A73"/>
    <w:rsid w:val="00542025"/>
    <w:rsid w:val="00542505"/>
    <w:rsid w:val="00543B1E"/>
    <w:rsid w:val="00544E5A"/>
    <w:rsid w:val="0055005C"/>
    <w:rsid w:val="00550B61"/>
    <w:rsid w:val="005536B1"/>
    <w:rsid w:val="00555B2F"/>
    <w:rsid w:val="005632F1"/>
    <w:rsid w:val="00563D40"/>
    <w:rsid w:val="00564E37"/>
    <w:rsid w:val="00566228"/>
    <w:rsid w:val="00573017"/>
    <w:rsid w:val="00573FB5"/>
    <w:rsid w:val="0057552D"/>
    <w:rsid w:val="005767C1"/>
    <w:rsid w:val="00586049"/>
    <w:rsid w:val="00586BEC"/>
    <w:rsid w:val="00587641"/>
    <w:rsid w:val="00590CB8"/>
    <w:rsid w:val="00593F5A"/>
    <w:rsid w:val="00595DC3"/>
    <w:rsid w:val="00597B58"/>
    <w:rsid w:val="005A267F"/>
    <w:rsid w:val="005A7F98"/>
    <w:rsid w:val="005B6A98"/>
    <w:rsid w:val="005C3F7D"/>
    <w:rsid w:val="005C7608"/>
    <w:rsid w:val="005D329B"/>
    <w:rsid w:val="005D4520"/>
    <w:rsid w:val="005D578A"/>
    <w:rsid w:val="005E08D5"/>
    <w:rsid w:val="005E17C7"/>
    <w:rsid w:val="005E1C43"/>
    <w:rsid w:val="005F602A"/>
    <w:rsid w:val="00610DC9"/>
    <w:rsid w:val="00614E9D"/>
    <w:rsid w:val="00621D5E"/>
    <w:rsid w:val="006250BA"/>
    <w:rsid w:val="006264AE"/>
    <w:rsid w:val="00631E5C"/>
    <w:rsid w:val="006322FB"/>
    <w:rsid w:val="006360A9"/>
    <w:rsid w:val="006414D9"/>
    <w:rsid w:val="006439F3"/>
    <w:rsid w:val="00651D00"/>
    <w:rsid w:val="00655EAD"/>
    <w:rsid w:val="00661541"/>
    <w:rsid w:val="00661D95"/>
    <w:rsid w:val="00665481"/>
    <w:rsid w:val="006674E3"/>
    <w:rsid w:val="00670214"/>
    <w:rsid w:val="00677308"/>
    <w:rsid w:val="0067758C"/>
    <w:rsid w:val="00683E6D"/>
    <w:rsid w:val="00687577"/>
    <w:rsid w:val="00697805"/>
    <w:rsid w:val="006A089D"/>
    <w:rsid w:val="006A0ADA"/>
    <w:rsid w:val="006A0C96"/>
    <w:rsid w:val="006A37B6"/>
    <w:rsid w:val="006A395D"/>
    <w:rsid w:val="006A641D"/>
    <w:rsid w:val="006B0E6E"/>
    <w:rsid w:val="006B5043"/>
    <w:rsid w:val="006C083C"/>
    <w:rsid w:val="006C3AEB"/>
    <w:rsid w:val="006C4CBE"/>
    <w:rsid w:val="006C5651"/>
    <w:rsid w:val="006D1B48"/>
    <w:rsid w:val="006E15C9"/>
    <w:rsid w:val="006E27D3"/>
    <w:rsid w:val="006E2D04"/>
    <w:rsid w:val="006F24F9"/>
    <w:rsid w:val="006F5227"/>
    <w:rsid w:val="00700A49"/>
    <w:rsid w:val="007067AB"/>
    <w:rsid w:val="00711E11"/>
    <w:rsid w:val="00713C00"/>
    <w:rsid w:val="007169FD"/>
    <w:rsid w:val="00720522"/>
    <w:rsid w:val="00720675"/>
    <w:rsid w:val="00725CCA"/>
    <w:rsid w:val="00726DF4"/>
    <w:rsid w:val="00752B3A"/>
    <w:rsid w:val="00756D95"/>
    <w:rsid w:val="0076043F"/>
    <w:rsid w:val="00760A8E"/>
    <w:rsid w:val="00764E35"/>
    <w:rsid w:val="007652BA"/>
    <w:rsid w:val="00765C10"/>
    <w:rsid w:val="00766446"/>
    <w:rsid w:val="00767EA8"/>
    <w:rsid w:val="00773A24"/>
    <w:rsid w:val="00774FB9"/>
    <w:rsid w:val="00777EAD"/>
    <w:rsid w:val="00787C7B"/>
    <w:rsid w:val="00790EB5"/>
    <w:rsid w:val="00792067"/>
    <w:rsid w:val="00793636"/>
    <w:rsid w:val="00797C5B"/>
    <w:rsid w:val="007A1FE6"/>
    <w:rsid w:val="007A24CF"/>
    <w:rsid w:val="007C016E"/>
    <w:rsid w:val="007C23E4"/>
    <w:rsid w:val="007C281C"/>
    <w:rsid w:val="007C2878"/>
    <w:rsid w:val="007C4843"/>
    <w:rsid w:val="007C6725"/>
    <w:rsid w:val="007C6FE7"/>
    <w:rsid w:val="007D19B7"/>
    <w:rsid w:val="007D65D5"/>
    <w:rsid w:val="007F4716"/>
    <w:rsid w:val="007F59FB"/>
    <w:rsid w:val="007F702E"/>
    <w:rsid w:val="00813B85"/>
    <w:rsid w:val="008152DB"/>
    <w:rsid w:val="00817C5E"/>
    <w:rsid w:val="0082028B"/>
    <w:rsid w:val="00822CC0"/>
    <w:rsid w:val="00823619"/>
    <w:rsid w:val="00825EA7"/>
    <w:rsid w:val="00831016"/>
    <w:rsid w:val="00836F1C"/>
    <w:rsid w:val="008456CF"/>
    <w:rsid w:val="00846CAB"/>
    <w:rsid w:val="00847B78"/>
    <w:rsid w:val="00852EB9"/>
    <w:rsid w:val="008575FB"/>
    <w:rsid w:val="00862059"/>
    <w:rsid w:val="008720F1"/>
    <w:rsid w:val="008735BF"/>
    <w:rsid w:val="00873B85"/>
    <w:rsid w:val="00880E66"/>
    <w:rsid w:val="00881284"/>
    <w:rsid w:val="00887481"/>
    <w:rsid w:val="00890A92"/>
    <w:rsid w:val="0089220A"/>
    <w:rsid w:val="008A1927"/>
    <w:rsid w:val="008C6C46"/>
    <w:rsid w:val="008D414B"/>
    <w:rsid w:val="008D6127"/>
    <w:rsid w:val="008E1986"/>
    <w:rsid w:val="008E42B8"/>
    <w:rsid w:val="008E5C8A"/>
    <w:rsid w:val="008E6230"/>
    <w:rsid w:val="008E693F"/>
    <w:rsid w:val="008E765F"/>
    <w:rsid w:val="008F1533"/>
    <w:rsid w:val="008F1E5E"/>
    <w:rsid w:val="008F3048"/>
    <w:rsid w:val="008F3CD8"/>
    <w:rsid w:val="00900307"/>
    <w:rsid w:val="0090752F"/>
    <w:rsid w:val="009153EB"/>
    <w:rsid w:val="00927F92"/>
    <w:rsid w:val="00933AEE"/>
    <w:rsid w:val="00940F9D"/>
    <w:rsid w:val="0094131C"/>
    <w:rsid w:val="00944619"/>
    <w:rsid w:val="00945D41"/>
    <w:rsid w:val="00947369"/>
    <w:rsid w:val="00950B8E"/>
    <w:rsid w:val="00957A77"/>
    <w:rsid w:val="00961D8C"/>
    <w:rsid w:val="00961F6F"/>
    <w:rsid w:val="00971A2B"/>
    <w:rsid w:val="009731A0"/>
    <w:rsid w:val="00974051"/>
    <w:rsid w:val="00981A4B"/>
    <w:rsid w:val="00984BB3"/>
    <w:rsid w:val="00986C16"/>
    <w:rsid w:val="00990127"/>
    <w:rsid w:val="00994693"/>
    <w:rsid w:val="009A02B8"/>
    <w:rsid w:val="009A65A7"/>
    <w:rsid w:val="009B22D1"/>
    <w:rsid w:val="009B3FCB"/>
    <w:rsid w:val="009C1AFA"/>
    <w:rsid w:val="009C3588"/>
    <w:rsid w:val="009C4D5B"/>
    <w:rsid w:val="009C6D83"/>
    <w:rsid w:val="009D0AEF"/>
    <w:rsid w:val="009E6433"/>
    <w:rsid w:val="009E6AE2"/>
    <w:rsid w:val="009E708A"/>
    <w:rsid w:val="009F70BC"/>
    <w:rsid w:val="009F73DC"/>
    <w:rsid w:val="00A00D87"/>
    <w:rsid w:val="00A04A42"/>
    <w:rsid w:val="00A1544C"/>
    <w:rsid w:val="00A22B10"/>
    <w:rsid w:val="00A24CDE"/>
    <w:rsid w:val="00A411B5"/>
    <w:rsid w:val="00A41264"/>
    <w:rsid w:val="00A512AF"/>
    <w:rsid w:val="00A6026C"/>
    <w:rsid w:val="00A61C62"/>
    <w:rsid w:val="00A712B2"/>
    <w:rsid w:val="00A72068"/>
    <w:rsid w:val="00A7485C"/>
    <w:rsid w:val="00A75206"/>
    <w:rsid w:val="00A808A3"/>
    <w:rsid w:val="00A81EBE"/>
    <w:rsid w:val="00A83A39"/>
    <w:rsid w:val="00A8474A"/>
    <w:rsid w:val="00A910F0"/>
    <w:rsid w:val="00A931A1"/>
    <w:rsid w:val="00A940CB"/>
    <w:rsid w:val="00A948C7"/>
    <w:rsid w:val="00A972F9"/>
    <w:rsid w:val="00AA3390"/>
    <w:rsid w:val="00AA4A30"/>
    <w:rsid w:val="00AB2AFD"/>
    <w:rsid w:val="00AB551C"/>
    <w:rsid w:val="00AC2B49"/>
    <w:rsid w:val="00AE0666"/>
    <w:rsid w:val="00AE1C8B"/>
    <w:rsid w:val="00AE3B06"/>
    <w:rsid w:val="00AE4B9C"/>
    <w:rsid w:val="00AE72A2"/>
    <w:rsid w:val="00AF088B"/>
    <w:rsid w:val="00AF5564"/>
    <w:rsid w:val="00AF612B"/>
    <w:rsid w:val="00AF70AC"/>
    <w:rsid w:val="00B00C43"/>
    <w:rsid w:val="00B04022"/>
    <w:rsid w:val="00B06C28"/>
    <w:rsid w:val="00B10A5D"/>
    <w:rsid w:val="00B1572C"/>
    <w:rsid w:val="00B22C1F"/>
    <w:rsid w:val="00B23142"/>
    <w:rsid w:val="00B23359"/>
    <w:rsid w:val="00B26F4F"/>
    <w:rsid w:val="00B27FF1"/>
    <w:rsid w:val="00B31038"/>
    <w:rsid w:val="00B44AFB"/>
    <w:rsid w:val="00B5791A"/>
    <w:rsid w:val="00B60986"/>
    <w:rsid w:val="00B616C9"/>
    <w:rsid w:val="00B63270"/>
    <w:rsid w:val="00B669EE"/>
    <w:rsid w:val="00B92819"/>
    <w:rsid w:val="00B97492"/>
    <w:rsid w:val="00B979B7"/>
    <w:rsid w:val="00BA23A7"/>
    <w:rsid w:val="00BB2749"/>
    <w:rsid w:val="00BB501E"/>
    <w:rsid w:val="00BC4725"/>
    <w:rsid w:val="00BC662C"/>
    <w:rsid w:val="00BD07D5"/>
    <w:rsid w:val="00BD218F"/>
    <w:rsid w:val="00BE095D"/>
    <w:rsid w:val="00BE7727"/>
    <w:rsid w:val="00BF28F5"/>
    <w:rsid w:val="00C10011"/>
    <w:rsid w:val="00C217DF"/>
    <w:rsid w:val="00C25CD2"/>
    <w:rsid w:val="00C26672"/>
    <w:rsid w:val="00C41A65"/>
    <w:rsid w:val="00C41CE4"/>
    <w:rsid w:val="00C44B0F"/>
    <w:rsid w:val="00C44E35"/>
    <w:rsid w:val="00C467C5"/>
    <w:rsid w:val="00C57447"/>
    <w:rsid w:val="00C60D06"/>
    <w:rsid w:val="00C64451"/>
    <w:rsid w:val="00C67E38"/>
    <w:rsid w:val="00C7002D"/>
    <w:rsid w:val="00C75E2A"/>
    <w:rsid w:val="00C80E53"/>
    <w:rsid w:val="00C85243"/>
    <w:rsid w:val="00C9168A"/>
    <w:rsid w:val="00C96C4B"/>
    <w:rsid w:val="00CA164A"/>
    <w:rsid w:val="00CA2950"/>
    <w:rsid w:val="00CA5515"/>
    <w:rsid w:val="00CB363D"/>
    <w:rsid w:val="00CC098E"/>
    <w:rsid w:val="00CC114C"/>
    <w:rsid w:val="00CC28A6"/>
    <w:rsid w:val="00CC528F"/>
    <w:rsid w:val="00CD0C87"/>
    <w:rsid w:val="00CD30A3"/>
    <w:rsid w:val="00CD30BF"/>
    <w:rsid w:val="00CD6CC9"/>
    <w:rsid w:val="00CE4B42"/>
    <w:rsid w:val="00CE78A5"/>
    <w:rsid w:val="00CE7B99"/>
    <w:rsid w:val="00CF0EBA"/>
    <w:rsid w:val="00CF3134"/>
    <w:rsid w:val="00CF3715"/>
    <w:rsid w:val="00D16703"/>
    <w:rsid w:val="00D221C8"/>
    <w:rsid w:val="00D239D7"/>
    <w:rsid w:val="00D2536F"/>
    <w:rsid w:val="00D27D69"/>
    <w:rsid w:val="00D37C08"/>
    <w:rsid w:val="00D37E83"/>
    <w:rsid w:val="00D4155C"/>
    <w:rsid w:val="00D4693B"/>
    <w:rsid w:val="00D46970"/>
    <w:rsid w:val="00D56640"/>
    <w:rsid w:val="00D605AF"/>
    <w:rsid w:val="00D610EF"/>
    <w:rsid w:val="00D622EC"/>
    <w:rsid w:val="00D64234"/>
    <w:rsid w:val="00D72FDD"/>
    <w:rsid w:val="00D73D45"/>
    <w:rsid w:val="00D92582"/>
    <w:rsid w:val="00D973CB"/>
    <w:rsid w:val="00DB4D5A"/>
    <w:rsid w:val="00DB5D73"/>
    <w:rsid w:val="00DC0453"/>
    <w:rsid w:val="00DC279B"/>
    <w:rsid w:val="00DC2E16"/>
    <w:rsid w:val="00DC3465"/>
    <w:rsid w:val="00DC662C"/>
    <w:rsid w:val="00DD4D67"/>
    <w:rsid w:val="00DD554D"/>
    <w:rsid w:val="00DD647D"/>
    <w:rsid w:val="00DE4AB1"/>
    <w:rsid w:val="00DF2990"/>
    <w:rsid w:val="00DF5CF7"/>
    <w:rsid w:val="00DF6F71"/>
    <w:rsid w:val="00DF7CB4"/>
    <w:rsid w:val="00E0477F"/>
    <w:rsid w:val="00E07AD4"/>
    <w:rsid w:val="00E155D2"/>
    <w:rsid w:val="00E171DF"/>
    <w:rsid w:val="00E174A9"/>
    <w:rsid w:val="00E225F9"/>
    <w:rsid w:val="00E255F1"/>
    <w:rsid w:val="00E27A0C"/>
    <w:rsid w:val="00E31369"/>
    <w:rsid w:val="00E3760C"/>
    <w:rsid w:val="00E3786B"/>
    <w:rsid w:val="00E4179E"/>
    <w:rsid w:val="00E419CE"/>
    <w:rsid w:val="00E45DCB"/>
    <w:rsid w:val="00E50BA9"/>
    <w:rsid w:val="00E5107A"/>
    <w:rsid w:val="00E63239"/>
    <w:rsid w:val="00E67859"/>
    <w:rsid w:val="00E720CE"/>
    <w:rsid w:val="00E8297D"/>
    <w:rsid w:val="00E84FB5"/>
    <w:rsid w:val="00E87594"/>
    <w:rsid w:val="00E87BAC"/>
    <w:rsid w:val="00E92C7A"/>
    <w:rsid w:val="00EA2A62"/>
    <w:rsid w:val="00EA5669"/>
    <w:rsid w:val="00EA56FC"/>
    <w:rsid w:val="00EA62B0"/>
    <w:rsid w:val="00EB6D7A"/>
    <w:rsid w:val="00EB75E9"/>
    <w:rsid w:val="00EC01BD"/>
    <w:rsid w:val="00EC3F77"/>
    <w:rsid w:val="00ED0016"/>
    <w:rsid w:val="00EE1385"/>
    <w:rsid w:val="00EE14B2"/>
    <w:rsid w:val="00EE3BCB"/>
    <w:rsid w:val="00EF4E3B"/>
    <w:rsid w:val="00EF7175"/>
    <w:rsid w:val="00F119FE"/>
    <w:rsid w:val="00F14463"/>
    <w:rsid w:val="00F17FFC"/>
    <w:rsid w:val="00F23CDC"/>
    <w:rsid w:val="00F2615D"/>
    <w:rsid w:val="00F271E5"/>
    <w:rsid w:val="00F30B5E"/>
    <w:rsid w:val="00F31927"/>
    <w:rsid w:val="00F34B5D"/>
    <w:rsid w:val="00F57D98"/>
    <w:rsid w:val="00F60AD4"/>
    <w:rsid w:val="00F67545"/>
    <w:rsid w:val="00F72EB2"/>
    <w:rsid w:val="00F734A2"/>
    <w:rsid w:val="00F73ABD"/>
    <w:rsid w:val="00F74BCC"/>
    <w:rsid w:val="00F81F3F"/>
    <w:rsid w:val="00F822D2"/>
    <w:rsid w:val="00F858D7"/>
    <w:rsid w:val="00F85AA8"/>
    <w:rsid w:val="00F85FE6"/>
    <w:rsid w:val="00FA095B"/>
    <w:rsid w:val="00FA3F6C"/>
    <w:rsid w:val="00FA5760"/>
    <w:rsid w:val="00FB1726"/>
    <w:rsid w:val="00FB61CB"/>
    <w:rsid w:val="00FC2EB4"/>
    <w:rsid w:val="00FD1957"/>
    <w:rsid w:val="00FD37B9"/>
    <w:rsid w:val="00FD4A15"/>
    <w:rsid w:val="00FD4F87"/>
    <w:rsid w:val="00FD7E57"/>
    <w:rsid w:val="00FE35EC"/>
    <w:rsid w:val="00FE6F52"/>
    <w:rsid w:val="00FF32E9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74C6"/>
  <w15:docId w15:val="{DBCB31F8-7986-4DAF-8CCF-8BB6D36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安文娟</dc:creator>
  <cp:lastModifiedBy>安文娟</cp:lastModifiedBy>
  <cp:revision>3</cp:revision>
  <dcterms:created xsi:type="dcterms:W3CDTF">2024-04-17T09:01:00Z</dcterms:created>
  <dcterms:modified xsi:type="dcterms:W3CDTF">2024-04-18T02:07:00Z</dcterms:modified>
</cp:coreProperties>
</file>